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2341"/>
        <w:tblW w:w="9563" w:type="dxa"/>
        <w:tblCellSpacing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819"/>
        <w:gridCol w:w="1854"/>
        <w:gridCol w:w="1955"/>
        <w:gridCol w:w="1830"/>
      </w:tblGrid>
      <w:tr w:rsidR="00057577" w:rsidRPr="00685D38" w:rsidTr="00BD05B0">
        <w:trPr>
          <w:trHeight w:val="1108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Beginning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1 point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Developing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2 points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Accomplished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3 points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577" w:rsidRDefault="00057577" w:rsidP="00BD05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Exemplary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4 points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</w:tr>
      <w:tr w:rsidR="00057577" w:rsidRPr="00685D38" w:rsidTr="00BD05B0">
        <w:trPr>
          <w:trHeight w:val="1794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  <w:lang w:val="en-CA"/>
              </w:rPr>
            </w:pPr>
            <w:r w:rsidRPr="00685D38">
              <w:rPr>
                <w:rFonts w:ascii="Arial" w:eastAsia="Times New Roman" w:hAnsi="Arial" w:cs="Arial"/>
                <w:b/>
                <w:bCs/>
                <w:kern w:val="36"/>
                <w:lang w:val="en-CA"/>
              </w:rPr>
              <w:t>Contribution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One or more members do not contribute.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contribute, but some contribute more than others.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contribute equally.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contribute equally, and some even contribute more than was required.</w:t>
            </w:r>
          </w:p>
        </w:tc>
      </w:tr>
      <w:tr w:rsidR="00057577" w:rsidRPr="00685D38" w:rsidTr="00BD05B0">
        <w:trPr>
          <w:trHeight w:val="2010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Cooperation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Teacher intervention needed oft</w:t>
            </w: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en to help group cooperate.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work well together some of the time. Some teacher intervention needed.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work well together most of the time.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work well together all of the time; assist others when needed.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</w:tr>
      <w:tr w:rsidR="00057577" w:rsidRPr="00685D38" w:rsidTr="00BD05B0">
        <w:trPr>
          <w:trHeight w:val="1606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On task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Team needs frequent teacher reminders to get on task.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Team is on task some of the time. Needs teacher reminders.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Team is on task most of the time. Does not need any teacher reminders.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Team is on </w:t>
            </w:r>
            <w:proofErr w:type="gramStart"/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task</w:t>
            </w:r>
            <w:proofErr w:type="gramEnd"/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all of the time.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Does not need any teacher reminders.</w:t>
            </w:r>
          </w:p>
        </w:tc>
      </w:tr>
      <w:tr w:rsidR="00057577" w:rsidRPr="00685D38" w:rsidTr="00BD05B0">
        <w:trPr>
          <w:trHeight w:val="1842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Communication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need frequent teacher intervention to listen to each other and speak to each other appropriately.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need some teacher intervention to be able to listen to each other and speak to each other appropriately.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listen to each other and speak to each other in equal amounts.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Each member listens well to other members. Each member speaks in friendly and encouraging tones.</w:t>
            </w:r>
          </w:p>
          <w:p w:rsidR="00057577" w:rsidRPr="00685D38" w:rsidRDefault="00057577" w:rsidP="00BD05B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</w:tr>
    </w:tbl>
    <w:p w:rsidR="00193083" w:rsidRPr="00057577" w:rsidRDefault="00057577" w:rsidP="00057577">
      <w:pPr>
        <w:jc w:val="center"/>
        <w:rPr>
          <w:b/>
        </w:rPr>
      </w:pPr>
      <w:r w:rsidRPr="00057577">
        <w:rPr>
          <w:b/>
        </w:rPr>
        <w:t>Representing World War I, Self Assessment</w:t>
      </w:r>
      <w:bookmarkStart w:id="0" w:name="_GoBack"/>
      <w:bookmarkEnd w:id="0"/>
    </w:p>
    <w:sectPr w:rsidR="00193083" w:rsidRPr="00057577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77"/>
    <w:rsid w:val="00057577"/>
    <w:rsid w:val="00193083"/>
    <w:rsid w:val="007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CA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2015-07-13T19:36:00Z</dcterms:created>
  <dcterms:modified xsi:type="dcterms:W3CDTF">2015-07-13T19:37:00Z</dcterms:modified>
</cp:coreProperties>
</file>